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rPr>
          <w:rFonts w:ascii="Calibri" w:hAnsi="Calibri"/>
        </w:rPr>
      </w:pPr>
    </w:p>
    <w:p>
      <w:pPr>
        <w:spacing w:line="360" w:lineRule="auto"/>
        <w:rPr>
          <w:rFonts w:ascii="Calibri" w:hAnsi="Calibri"/>
        </w:rPr>
      </w:pPr>
    </w:p>
    <w:p>
      <w:pPr>
        <w:pStyle w:val="Ttulo"/>
        <w:spacing w:before="280" w:after="280"/>
        <w:rPr>
          <w:rFonts w:ascii="Calibri" w:hAnsi="Calibri" w:cs="Arial"/>
          <w:sz w:val="30"/>
          <w:u w:val="none"/>
        </w:rPr>
      </w:pPr>
      <w:r>
        <w:rPr>
          <w:rFonts w:ascii="Calibri" w:hAnsi="Calibri" w:cs="Arial"/>
          <w:sz w:val="30"/>
        </w:rPr>
        <w:t xml:space="preserve">ATA DA ASSEMBLÉIA GERAL </w:t>
      </w:r>
      <w:r>
        <w:rPr>
          <w:rFonts w:ascii="Calibri" w:hAnsi="Calibri" w:cs="Arial"/>
          <w:sz w:val="30"/>
        </w:rPr>
        <w:t xml:space="preserve">PARA ALTERAÇÃO DO ESTATUTO, </w:t>
      </w:r>
      <w:r>
        <w:rPr>
          <w:rFonts w:ascii="Calibri" w:hAnsi="Calibri" w:cs="Arial"/>
          <w:sz w:val="30"/>
        </w:rPr>
        <w:t>ELEIÇÃO</w:t>
      </w:r>
      <w:r>
        <w:rPr>
          <w:rFonts w:ascii="Calibri" w:hAnsi="Calibri" w:cs="Arial"/>
          <w:sz w:val="30"/>
        </w:rPr>
        <w:t xml:space="preserve"> E POSSE</w:t>
      </w:r>
      <w:r>
        <w:rPr>
          <w:rFonts w:ascii="Calibri" w:hAnsi="Calibri" w:cs="Arial"/>
          <w:sz w:val="30"/>
        </w:rPr>
        <w:t xml:space="preserve"> DOS MEMBROS DA UNIDADE EXECUTORA </w:t>
      </w:r>
      <w:r>
        <w:rPr>
          <w:rFonts w:ascii="Calibri" w:hAnsi="Calibri" w:cs="Arial"/>
          <w:sz w:val="30"/>
        </w:rPr>
        <w:t xml:space="preserve">DA </w:t>
      </w:r>
      <w:sdt>
        <w:sdtPr>
          <w:rPr>
            <w:rFonts w:ascii="Calibri" w:hAnsi="Calibri" w:cs="Arial"/>
            <w:sz w:val="30"/>
            <w:u w:val="none"/>
          </w:rPr>
          <w:alias w:val="Coloque aqui o nome da UNIDADE EXECUTORA"/>
          <w:tag w:val="Coloque aqui o nome da Associação"/>
          <w:id w:val="-911551073"/>
          <w:placeholder>
            <w:docPart w:val="1D59B018436544AD95329A38D824BE7D"/>
          </w:placeholder>
          <w:showingPlcHdr/>
          <w:text/>
        </w:sdtPr>
        <w:sdtEndPr/>
        <w:sdtContent>
          <w:r>
            <w:rPr>
              <w:rStyle w:val="TextodoEspaoReservado"/>
              <w:rFonts w:eastAsiaTheme="minorHAnsi"/>
              <w:color w:val="auto"/>
              <w:sz w:val="30"/>
            </w:rPr>
            <w:t xml:space="preserve">Clique ou toque aqui para inserir o </w:t>
          </w:r>
          <w:proofErr w:type="gramStart"/>
          <w:r>
            <w:rPr>
              <w:rStyle w:val="TextodoEspaoReservado"/>
              <w:rFonts w:eastAsiaTheme="minorHAnsi"/>
              <w:color w:val="auto"/>
              <w:sz w:val="30"/>
            </w:rPr>
            <w:t>texto.</w:t>
          </w:r>
          <w:proofErr w:type="gramEnd"/>
        </w:sdtContent>
      </w:sdt>
    </w:p>
    <w:p>
      <w:pPr>
        <w:spacing w:before="280" w:after="280" w:line="360" w:lineRule="auto"/>
        <w:jc w:val="both"/>
        <w:rPr>
          <w:rFonts w:ascii="Calibri" w:hAnsi="Calibri" w:cs="Arial"/>
        </w:rPr>
      </w:pPr>
    </w:p>
    <w:p>
      <w:pPr>
        <w:pStyle w:val="NormalWeb"/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  <w:bCs/>
        </w:rPr>
        <w:t>Aos</w:t>
      </w:r>
      <w:r>
        <w:rPr>
          <w:rFonts w:ascii="Calibri" w:hAnsi="Calibri" w:cs="Arial"/>
          <w:b/>
        </w:rPr>
        <w:t xml:space="preserve"> </w:t>
      </w:r>
      <w:sdt>
        <w:sdtPr>
          <w:rPr>
            <w:rFonts w:ascii="Calibri" w:hAnsi="Calibri" w:cs="Arial"/>
            <w:b/>
          </w:rPr>
          <w:alias w:val="Data da Reunião"/>
          <w:tag w:val="Data da Reunião"/>
          <w:id w:val="118042341"/>
          <w:placeholder>
            <w:docPart w:val="A49642DF2C1E4A2E952D9C1D135C8D32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>
            <w:rPr>
              <w:rStyle w:val="TextodoEspaoReservado"/>
              <w:color w:val="auto"/>
            </w:rPr>
            <w:t xml:space="preserve">Clique ou toque aqui para inserir uma </w:t>
          </w:r>
          <w:proofErr w:type="gramStart"/>
          <w:r>
            <w:rPr>
              <w:rStyle w:val="TextodoEspaoReservado"/>
              <w:color w:val="auto"/>
            </w:rPr>
            <w:t>data.</w:t>
          </w:r>
          <w:proofErr w:type="gramEnd"/>
        </w:sdtContent>
      </w:sdt>
      <w:r>
        <w:rPr>
          <w:rFonts w:ascii="Calibri" w:hAnsi="Calibri" w:cs="Arial"/>
          <w:b/>
        </w:rPr>
        <w:t xml:space="preserve">, </w:t>
      </w:r>
      <w:sdt>
        <w:sdtPr>
          <w:rPr>
            <w:rFonts w:ascii="Calibri" w:hAnsi="Calibri" w:cs="Arial"/>
            <w:b/>
          </w:rPr>
          <w:alias w:val="Hora da reunião"/>
          <w:tag w:val="Hora da reunião"/>
          <w:id w:val="-537284226"/>
          <w:placeholder>
            <w:docPart w:val="D1BA0244720D494386CB56CA8A489D3F"/>
          </w:placeholder>
          <w:showingPlcHdr/>
          <w:text/>
        </w:sdtPr>
        <w:sdtEndPr/>
        <w:sdtContent>
          <w:r>
            <w:rPr>
              <w:rStyle w:val="TextodoEspaoReservado"/>
              <w:color w:val="auto"/>
            </w:rPr>
            <w:t>Clique ou toque aqui para inserir o texto.</w:t>
          </w:r>
        </w:sdtContent>
      </w:sdt>
      <w:r>
        <w:rPr>
          <w:rFonts w:ascii="Calibri" w:hAnsi="Calibri" w:cs="Arial"/>
          <w:b/>
        </w:rPr>
        <w:t xml:space="preserve">, </w:t>
      </w:r>
      <w:r>
        <w:rPr>
          <w:rFonts w:ascii="Calibri" w:hAnsi="Calibri" w:cs="Arial"/>
        </w:rPr>
        <w:t xml:space="preserve">nesta cidade </w:t>
      </w:r>
      <w:r>
        <w:rPr>
          <w:rFonts w:ascii="Calibri" w:hAnsi="Calibri" w:cs="Arial"/>
        </w:rPr>
        <w:t xml:space="preserve">de Feira de Santana(BA), no(a) </w:t>
      </w:r>
      <w:sdt>
        <w:sdtPr>
          <w:rPr>
            <w:rFonts w:ascii="Calibri" w:hAnsi="Calibri" w:cs="Arial"/>
          </w:rPr>
          <w:alias w:val="Local da reunião"/>
          <w:tag w:val="Local da reunião"/>
          <w:id w:val="-1804228511"/>
          <w:placeholder>
            <w:docPart w:val="319014676A134B278F48F5313AF1D7DB"/>
          </w:placeholder>
          <w:showingPlcHdr/>
          <w:text/>
        </w:sdtPr>
        <w:sdtEndPr/>
        <w:sdtContent>
          <w:r>
            <w:rPr>
              <w:rStyle w:val="TextodoEspaoReservado"/>
              <w:color w:val="auto"/>
            </w:rPr>
            <w:t>Clique ou toque aqui para inserir o texto.</w:t>
          </w:r>
        </w:sdtContent>
      </w:sdt>
      <w:r>
        <w:rPr>
          <w:rFonts w:ascii="Calibri" w:hAnsi="Calibri" w:cs="Arial"/>
          <w:b/>
        </w:rPr>
        <w:t xml:space="preserve">, </w:t>
      </w:r>
      <w:r>
        <w:rPr>
          <w:rFonts w:ascii="Calibri" w:hAnsi="Calibri" w:cs="Arial"/>
        </w:rPr>
        <w:t>em razão do EDITAL DE CONVOCAÇÃO</w:t>
      </w:r>
      <w:r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 xml:space="preserve"> datado de</w:t>
      </w:r>
      <w:r>
        <w:rPr>
          <w:rFonts w:ascii="Calibri" w:hAnsi="Calibri" w:cs="Arial"/>
          <w:b/>
        </w:rPr>
        <w:t xml:space="preserve"> </w:t>
      </w:r>
      <w:sdt>
        <w:sdtPr>
          <w:rPr>
            <w:rFonts w:ascii="Calibri" w:hAnsi="Calibri" w:cs="Arial"/>
            <w:b/>
          </w:rPr>
          <w:alias w:val="Inserir a data do EDITAL DE CONVOCAÇÃO"/>
          <w:tag w:val="Inserir a data do EDITAL DE CONVOCAÇÃO"/>
          <w:id w:val="1854990873"/>
          <w:placeholder>
            <w:docPart w:val="9E27C377802D471A998E9F0F2846A465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>
            <w:rPr>
              <w:rStyle w:val="TextodoEspaoReservado"/>
            </w:rPr>
            <w:t>Clique aqui para inserir uma data.</w:t>
          </w:r>
        </w:sdtContent>
      </w:sdt>
      <w:r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 xml:space="preserve">reuniram-se </w:t>
      </w:r>
      <w:r>
        <w:rPr>
          <w:rFonts w:ascii="Calibri" w:hAnsi="Calibri" w:cs="Arial"/>
        </w:rPr>
        <w:t>os associados, os quais assinaram a RELAÇÃO DE PRESENÇA ABAIXO, nos termos do Estatuto em vigor, para DELIBERAREM acerca da ALTERAÇÃO DO ESTATUTO</w:t>
      </w:r>
      <w:r>
        <w:rPr>
          <w:rFonts w:ascii="Calibri" w:hAnsi="Calibri" w:cs="Arial"/>
        </w:rPr>
        <w:t xml:space="preserve"> e da ELEIÇÃOE POSSE </w:t>
      </w:r>
      <w:r>
        <w:rPr>
          <w:rFonts w:ascii="Calibri" w:hAnsi="Calibri" w:cs="Arial"/>
        </w:rPr>
        <w:t>DOS MEMBROS DA UNIDADE EXECUTORA</w:t>
      </w:r>
      <w:r>
        <w:rPr>
          <w:rFonts w:ascii="Calibri" w:hAnsi="Calibri" w:cs="Arial"/>
        </w:rPr>
        <w:t xml:space="preserve">, conforme CONVOCAÇÃO. </w:t>
      </w:r>
      <w:r>
        <w:rPr>
          <w:rFonts w:ascii="Calibri" w:hAnsi="Calibri" w:cs="Arial"/>
        </w:rPr>
        <w:t xml:space="preserve">Para presidir os trabalhos, foi indicado, por aclamação, o </w:t>
      </w:r>
      <w:sdt>
        <w:sdtPr>
          <w:rPr>
            <w:rFonts w:ascii="Calibri" w:hAnsi="Calibri" w:cs="Arial"/>
          </w:rPr>
          <w:alias w:val="Nome do Secretário escolhido"/>
          <w:tag w:val="Nome do Secretário escolhido"/>
          <w:id w:val="-754666028"/>
          <w:placeholder>
            <w:docPart w:val="D49560E53A93429AA5CEE3BD0F0C7F3C"/>
          </w:placeholder>
          <w:showingPlcHdr/>
          <w:text/>
        </w:sdtPr>
        <w:sdtEndPr/>
        <w:sdtContent>
          <w:r>
            <w:rPr>
              <w:rStyle w:val="TextodoEspaoReservado"/>
              <w:color w:val="auto"/>
            </w:rPr>
            <w:t xml:space="preserve">Clique ou toque aqui para inserir o </w:t>
          </w:r>
          <w:proofErr w:type="gramStart"/>
          <w:r>
            <w:rPr>
              <w:rStyle w:val="TextodoEspaoReservado"/>
              <w:color w:val="auto"/>
            </w:rPr>
            <w:t>texto.</w:t>
          </w:r>
          <w:proofErr w:type="gramEnd"/>
        </w:sdtContent>
      </w:sdt>
      <w:r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 xml:space="preserve">para secretariá-lo. </w:t>
      </w:r>
    </w:p>
    <w:p>
      <w:pPr>
        <w:pStyle w:val="NormalWeb"/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Os membros da unidade executora foram eleitos e empossados ficando constituída da seguinte forma: </w:t>
      </w:r>
      <w:r>
        <w:rPr>
          <w:rFonts w:ascii="Calibri" w:hAnsi="Calibri" w:cs="Arial"/>
          <w:b/>
          <w:i/>
          <w:u w:val="single"/>
        </w:rPr>
        <w:t>(COLOCAR AQUI MEMBROS DA DIRETORIA COM</w:t>
      </w:r>
      <w:proofErr w:type="gramStart"/>
      <w:r>
        <w:rPr>
          <w:rFonts w:ascii="Calibri" w:hAnsi="Calibri" w:cs="Arial"/>
          <w:b/>
          <w:i/>
          <w:u w:val="single"/>
        </w:rPr>
        <w:t xml:space="preserve">  </w:t>
      </w:r>
      <w:proofErr w:type="gramEnd"/>
      <w:r>
        <w:rPr>
          <w:rFonts w:ascii="Calibri" w:hAnsi="Calibri" w:cs="Arial"/>
          <w:b/>
          <w:i/>
          <w:u w:val="single"/>
        </w:rPr>
        <w:t>RG , CPF, ENDEREÇO E PROFISSÃO DOS MESMOS)</w:t>
      </w:r>
      <w:bookmarkStart w:id="0" w:name="_GoBack"/>
      <w:bookmarkEnd w:id="0"/>
    </w:p>
    <w:p>
      <w:pPr>
        <w:spacing w:before="280" w:after="280"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Com a palavra, o senhor Presidente enfatizou a necessidade de se </w:t>
      </w:r>
      <w:r>
        <w:rPr>
          <w:rFonts w:ascii="Calibri" w:hAnsi="Calibri" w:cs="Arial"/>
        </w:rPr>
        <w:t>ALTERAR o ESTATUTO SOCIAL</w:t>
      </w:r>
      <w:r>
        <w:rPr>
          <w:rFonts w:ascii="Calibri" w:hAnsi="Calibri" w:cs="Arial"/>
        </w:rPr>
        <w:t xml:space="preserve"> DA UNIDADE EXECUTORA</w:t>
      </w:r>
      <w:r>
        <w:rPr>
          <w:rFonts w:ascii="Calibri" w:hAnsi="Calibri" w:cs="Arial"/>
        </w:rPr>
        <w:t>, aprimorando-o e adequando-o a legislação em vigor. Foi distribuído a todos os associados, minuta do estatuto para apreciação e deliberação. Após as devidas ponderações, a Assembleia entrou em deliberação por 01 (uma) hora, restando APROVADA</w:t>
      </w:r>
      <w:r>
        <w:rPr>
          <w:rFonts w:ascii="Calibri" w:hAnsi="Calibri" w:cs="Arial"/>
        </w:rPr>
        <w:t xml:space="preserve">, por unanimidade, a reforma em pauta, conforme Estatuto </w:t>
      </w:r>
      <w:r>
        <w:rPr>
          <w:rFonts w:ascii="Calibri" w:hAnsi="Calibri" w:cs="Arial"/>
          <w:b/>
        </w:rPr>
        <w:t>CONSOLIDADO</w:t>
      </w:r>
      <w:r>
        <w:rPr>
          <w:rFonts w:ascii="Calibri" w:hAnsi="Calibri" w:cs="Arial"/>
        </w:rPr>
        <w:t xml:space="preserve"> que segue em anexo, como parte inseparável desta ATA.</w:t>
      </w:r>
    </w:p>
    <w:p>
      <w:pPr>
        <w:spacing w:before="280" w:after="280" w:line="360" w:lineRule="auto"/>
        <w:jc w:val="both"/>
        <w:rPr>
          <w:rFonts w:ascii="Calibri" w:hAnsi="Calibri"/>
        </w:rPr>
      </w:pPr>
      <w:r>
        <w:rPr>
          <w:rFonts w:ascii="Calibri" w:hAnsi="Calibri" w:cs="Arial"/>
        </w:rPr>
        <w:lastRenderedPageBreak/>
        <w:t xml:space="preserve">Por fim, </w:t>
      </w:r>
      <w:proofErr w:type="gramStart"/>
      <w:r>
        <w:rPr>
          <w:rFonts w:ascii="Calibri" w:hAnsi="Calibri" w:cs="Arial"/>
        </w:rPr>
        <w:t>o</w:t>
      </w:r>
      <w:r>
        <w:rPr>
          <w:rFonts w:ascii="Calibri" w:hAnsi="Calibri" w:cs="Arial"/>
        </w:rPr>
        <w:t>(</w:t>
      </w:r>
      <w:proofErr w:type="gramEnd"/>
      <w:r>
        <w:rPr>
          <w:rFonts w:ascii="Calibri" w:hAnsi="Calibri" w:cs="Arial"/>
        </w:rPr>
        <w:t>a) Presidente declara que as deliberações tomadas na Assembleia Geral observou rigorosamente o quórum previsto no estatuto social. Em seguida,</w:t>
      </w:r>
      <w:r>
        <w:rPr>
          <w:rFonts w:ascii="Calibri" w:hAnsi="Calibri"/>
        </w:rPr>
        <w:t xml:space="preserve"> passando a palavra para quem quisesse se manifestar e, na ausência de manifesto, como nada mais havia para ser tratado, agradeceu a presença de todos e deu por encerrada a presente assembl</w:t>
      </w:r>
      <w:r>
        <w:rPr>
          <w:rFonts w:ascii="Calibri" w:hAnsi="Calibri"/>
        </w:rPr>
        <w:t>e</w:t>
      </w:r>
      <w:r>
        <w:rPr>
          <w:rFonts w:ascii="Calibri" w:hAnsi="Calibri"/>
        </w:rPr>
        <w:t xml:space="preserve">ia geral, determinando a mim, que servi como secretário, que lavrasse </w:t>
      </w:r>
      <w:proofErr w:type="gramStart"/>
      <w:r>
        <w:rPr>
          <w:rFonts w:ascii="Calibri" w:hAnsi="Calibri"/>
        </w:rPr>
        <w:t>a presente</w:t>
      </w:r>
      <w:proofErr w:type="gramEnd"/>
      <w:r>
        <w:rPr>
          <w:rFonts w:ascii="Calibri" w:hAnsi="Calibri"/>
        </w:rPr>
        <w:t xml:space="preserve"> ata e a levasse a registro junto aos órgãos públicos competentes para surtir os efeitos jurídicos necessários. </w:t>
      </w:r>
      <w:proofErr w:type="gramStart"/>
      <w:r>
        <w:rPr>
          <w:rFonts w:ascii="Calibri" w:hAnsi="Calibri"/>
        </w:rPr>
        <w:t>A presente</w:t>
      </w:r>
      <w:proofErr w:type="gramEnd"/>
      <w:r>
        <w:rPr>
          <w:rFonts w:ascii="Calibri" w:hAnsi="Calibri"/>
        </w:rPr>
        <w:t xml:space="preserve"> segue assinada por </w:t>
      </w:r>
      <w:bookmarkStart w:id="1" w:name="_Hlk489895340"/>
      <w:r>
        <w:rPr>
          <w:rFonts w:ascii="Calibri" w:hAnsi="Calibri"/>
        </w:rPr>
        <w:t xml:space="preserve">mim e </w:t>
      </w:r>
      <w:bookmarkEnd w:id="1"/>
      <w:r>
        <w:rPr>
          <w:rFonts w:ascii="Calibri" w:hAnsi="Calibri"/>
        </w:rPr>
        <w:t xml:space="preserve">pelo Presidente e </w:t>
      </w:r>
      <w:r>
        <w:rPr>
          <w:rFonts w:ascii="Calibri" w:hAnsi="Calibri"/>
          <w:b/>
          <w:u w:val="single"/>
        </w:rPr>
        <w:t xml:space="preserve">por todos </w:t>
      </w:r>
      <w:r>
        <w:rPr>
          <w:rFonts w:ascii="Calibri" w:hAnsi="Calibri"/>
          <w:b/>
          <w:u w:val="single"/>
        </w:rPr>
        <w:t>os presentes</w:t>
      </w:r>
      <w:r>
        <w:rPr>
          <w:rFonts w:ascii="Calibri" w:hAnsi="Calibri"/>
        </w:rPr>
        <w:t>, como sinal de sua aprovação.</w:t>
      </w:r>
    </w:p>
    <w:p>
      <w:pPr>
        <w:spacing w:before="280" w:after="280" w:line="360" w:lineRule="auto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 xml:space="preserve">Feira de </w:t>
      </w:r>
      <w:proofErr w:type="gramStart"/>
      <w:r>
        <w:rPr>
          <w:rFonts w:ascii="Calibri" w:hAnsi="Calibri" w:cs="Arial"/>
        </w:rPr>
        <w:t>Santana(</w:t>
      </w:r>
      <w:proofErr w:type="gramEnd"/>
      <w:r>
        <w:rPr>
          <w:rFonts w:ascii="Calibri" w:hAnsi="Calibri" w:cs="Arial"/>
        </w:rPr>
        <w:t xml:space="preserve">BA), </w:t>
      </w:r>
      <w:sdt>
        <w:sdtPr>
          <w:rPr>
            <w:rFonts w:ascii="Calibri" w:hAnsi="Calibri" w:cs="Arial"/>
          </w:rPr>
          <w:alias w:val="Digite aqui a DATA DA REUNIÃO"/>
          <w:tag w:val="Data atual"/>
          <w:id w:val="-1820257436"/>
          <w:placeholder>
            <w:docPart w:val="73E76FFECF734BEC98E4B59BA7A301B3"/>
          </w:placeholder>
          <w:showingPlcHdr/>
          <w:date>
            <w:dateFormat w:val="dddd, d' de 'MMMM' de 'yyyy"/>
            <w:lid w:val="pt-BR"/>
            <w:storeMappedDataAs w:val="dateTime"/>
            <w:calendar w:val="gregorian"/>
          </w:date>
        </w:sdtPr>
        <w:sdtEndPr/>
        <w:sdtContent>
          <w:r>
            <w:rPr>
              <w:rStyle w:val="TextodoEspaoReservado"/>
              <w:rFonts w:eastAsiaTheme="minorHAnsi"/>
              <w:color w:val="auto"/>
            </w:rPr>
            <w:t>Clique ou toque aqui para inserir uma data.</w:t>
          </w:r>
        </w:sdtContent>
      </w:sdt>
    </w:p>
    <w:p>
      <w:pPr>
        <w:spacing w:before="280" w:after="280"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</w:t>
      </w:r>
    </w:p>
    <w:p>
      <w:pPr>
        <w:spacing w:line="360" w:lineRule="auto"/>
        <w:rPr>
          <w:rFonts w:ascii="Calibri" w:hAnsi="Calibri" w:cs="Arial"/>
        </w:rPr>
      </w:pPr>
      <w:sdt>
        <w:sdtPr>
          <w:rPr>
            <w:rFonts w:ascii="Calibri" w:hAnsi="Calibri" w:cs="Arial"/>
          </w:rPr>
          <w:alias w:val="Nome completo do Presidente"/>
          <w:tag w:val="Nome completo do Presidente"/>
          <w:id w:val="1030993959"/>
          <w:placeholder>
            <w:docPart w:val="F119C505AFAC47D9904439513A81A3DB"/>
          </w:placeholder>
          <w:showingPlcHdr/>
          <w:text/>
        </w:sdtPr>
        <w:sdtEndPr/>
        <w:sdtContent>
          <w:r>
            <w:rPr>
              <w:rStyle w:val="TextodoEspaoReservado"/>
              <w:rFonts w:eastAsiaTheme="minorHAnsi"/>
              <w:color w:val="auto"/>
            </w:rPr>
            <w:t>Clique ou toque aqui para inserir o texto.</w:t>
          </w:r>
        </w:sdtContent>
      </w:sdt>
      <w:r>
        <w:rPr>
          <w:rFonts w:ascii="Calibri" w:hAnsi="Calibri" w:cs="Arial"/>
        </w:rPr>
        <w:tab/>
      </w:r>
      <w:sdt>
        <w:sdtPr>
          <w:rPr>
            <w:rFonts w:ascii="Calibri" w:hAnsi="Calibri" w:cs="Arial"/>
          </w:rPr>
          <w:alias w:val="Vice-Presidente"/>
          <w:tag w:val="Vice-Presidente"/>
          <w:id w:val="1929773743"/>
          <w:placeholder>
            <w:docPart w:val="DefaultPlaceholder_1082065158"/>
          </w:placeholder>
          <w:showingPlcHdr/>
          <w:text/>
        </w:sdtPr>
        <w:sdtEndPr/>
        <w:sdtContent>
          <w:r>
            <w:rPr>
              <w:rStyle w:val="TextodoEspaoReservado"/>
              <w:rFonts w:eastAsiaTheme="minorHAnsi"/>
              <w:b/>
            </w:rPr>
            <w:t>Clique aqui para digitar texto.</w:t>
          </w:r>
        </w:sdtContent>
      </w:sdt>
    </w:p>
    <w:p>
      <w:pPr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Presidente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Vice Presidente</w:t>
      </w:r>
    </w:p>
    <w:p>
      <w:pPr>
        <w:spacing w:line="360" w:lineRule="auto"/>
        <w:rPr>
          <w:rFonts w:ascii="Calibri" w:hAnsi="Calibri" w:cs="Arial"/>
        </w:rPr>
      </w:pPr>
    </w:p>
    <w:p>
      <w:pPr>
        <w:pStyle w:val="PargrafodaLista"/>
        <w:numPr>
          <w:ilvl w:val="0"/>
          <w:numId w:val="1"/>
        </w:numPr>
        <w:spacing w:line="360" w:lineRule="auto"/>
        <w:rPr>
          <w:rFonts w:ascii="Calibri" w:hAnsi="Calibri" w:cs="Arial"/>
          <w:highlight w:val="yellow"/>
        </w:rPr>
      </w:pPr>
      <w:r>
        <w:rPr>
          <w:rFonts w:ascii="Calibri" w:hAnsi="Calibri" w:cs="Arial"/>
          <w:highlight w:val="yellow"/>
        </w:rPr>
        <w:t>INCLUIR AQUI OS DEMAIS MEMBROS DA DIRETORIA</w:t>
      </w:r>
    </w:p>
    <w:p>
      <w:pPr>
        <w:spacing w:before="100" w:beforeAutospacing="1" w:after="100" w:afterAutospacing="1" w:line="360" w:lineRule="auto"/>
        <w:jc w:val="both"/>
        <w:rPr>
          <w:rFonts w:ascii="Calibri" w:hAnsi="Calibri"/>
        </w:rPr>
      </w:pPr>
    </w:p>
    <w:p>
      <w:pPr>
        <w:spacing w:before="100" w:beforeAutospacing="1" w:after="100" w:afterAutospacing="1"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  <w:u w:val="single"/>
        </w:rPr>
        <w:t xml:space="preserve">LISTA DE PRESENÇA NA REUNIÃO DE </w:t>
      </w:r>
      <w:r>
        <w:rPr>
          <w:rFonts w:ascii="Calibri" w:hAnsi="Calibri"/>
          <w:b/>
          <w:u w:val="single"/>
        </w:rPr>
        <w:t xml:space="preserve">ALTERAÇÃO DO ESTATUTO SOCIAL </w:t>
      </w:r>
      <w:r>
        <w:rPr>
          <w:rFonts w:ascii="Calibri" w:hAnsi="Calibri"/>
          <w:b/>
          <w:u w:val="single"/>
        </w:rPr>
        <w:t xml:space="preserve">DA </w:t>
      </w:r>
      <w:r>
        <w:rPr>
          <w:rFonts w:ascii="Calibri" w:hAnsi="Calibri"/>
          <w:b/>
          <w:u w:val="single"/>
        </w:rPr>
        <w:t>UNIDADE EXECUTORA</w:t>
      </w:r>
      <w:r>
        <w:rPr>
          <w:rFonts w:ascii="Calibri" w:hAnsi="Calibri"/>
          <w:b/>
        </w:rPr>
        <w:t xml:space="preserve"> </w:t>
      </w:r>
      <w:sdt>
        <w:sdtPr>
          <w:rPr>
            <w:rFonts w:ascii="Calibri" w:hAnsi="Calibri"/>
            <w:b/>
          </w:rPr>
          <w:alias w:val="Digitar o nome da UNIDADE EXECUTORA"/>
          <w:tag w:val="Digitar o nome da Associação"/>
          <w:id w:val="446818123"/>
          <w:placeholder>
            <w:docPart w:val="DefaultPlaceholder_-1854013440"/>
          </w:placeholder>
          <w:showingPlcHdr/>
          <w:text/>
        </w:sdtPr>
        <w:sdtEndPr/>
        <w:sdtContent>
          <w:r>
            <w:rPr>
              <w:rStyle w:val="TextodoEspaoReservado"/>
              <w:b/>
              <w:color w:val="auto"/>
            </w:rPr>
            <w:t xml:space="preserve">Clique ou toque aqui para inserir o </w:t>
          </w:r>
          <w:proofErr w:type="gramStart"/>
          <w:r>
            <w:rPr>
              <w:rStyle w:val="TextodoEspaoReservado"/>
              <w:b/>
              <w:color w:val="auto"/>
            </w:rPr>
            <w:t>texto.</w:t>
          </w:r>
          <w:proofErr w:type="gramEnd"/>
        </w:sdtContent>
      </w:sdt>
      <w:r>
        <w:rPr>
          <w:rFonts w:ascii="Calibri" w:hAnsi="Calibri"/>
          <w:b/>
        </w:rPr>
        <w:t xml:space="preserve">, REALIZADA EM </w:t>
      </w:r>
      <w:sdt>
        <w:sdtPr>
          <w:rPr>
            <w:rFonts w:ascii="Calibri" w:hAnsi="Calibri"/>
            <w:b/>
          </w:rPr>
          <w:alias w:val="Digite aqui a DATA DA REUNIÃO"/>
          <w:tag w:val="Digite aqui a DATA DA REUNIÃO"/>
          <w:id w:val="488368232"/>
          <w:placeholder>
            <w:docPart w:val="DefaultPlaceholder_1082065160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>
            <w:rPr>
              <w:rStyle w:val="TextodoEspaoReservado"/>
              <w:rFonts w:eastAsiaTheme="minorHAnsi"/>
            </w:rPr>
            <w:t>Clique aqui para inserir uma data.</w:t>
          </w:r>
        </w:sdtContent>
      </w:sdt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5240"/>
        <w:gridCol w:w="3402"/>
      </w:tblGrid>
      <w:tr>
        <w:tc>
          <w:tcPr>
            <w:tcW w:w="5240" w:type="dxa"/>
          </w:tcPr>
          <w:p>
            <w:pPr>
              <w:spacing w:before="100" w:beforeAutospacing="1" w:after="100" w:afterAutospacing="1"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NOME COMPLETO</w:t>
            </w:r>
          </w:p>
        </w:tc>
        <w:tc>
          <w:tcPr>
            <w:tcW w:w="3402" w:type="dxa"/>
          </w:tcPr>
          <w:p>
            <w:pPr>
              <w:spacing w:before="100" w:beforeAutospacing="1" w:after="100" w:afterAutospacing="1"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ASSINATURAS</w:t>
            </w:r>
          </w:p>
        </w:tc>
      </w:tr>
      <w:tr>
        <w:tc>
          <w:tcPr>
            <w:tcW w:w="5240" w:type="dxa"/>
          </w:tcPr>
          <w:p>
            <w:pPr>
              <w:spacing w:before="100" w:beforeAutospacing="1" w:after="100" w:afterAutospacing="1" w:line="360" w:lineRule="auto"/>
              <w:jc w:val="both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>
            <w:pPr>
              <w:spacing w:before="100" w:beforeAutospacing="1" w:after="100" w:afterAutospacing="1" w:line="360" w:lineRule="auto"/>
              <w:jc w:val="both"/>
              <w:rPr>
                <w:rFonts w:ascii="Calibri" w:hAnsi="Calibri"/>
              </w:rPr>
            </w:pPr>
          </w:p>
        </w:tc>
      </w:tr>
      <w:tr>
        <w:tc>
          <w:tcPr>
            <w:tcW w:w="5240" w:type="dxa"/>
          </w:tcPr>
          <w:p>
            <w:pPr>
              <w:spacing w:before="100" w:beforeAutospacing="1" w:after="100" w:afterAutospacing="1" w:line="360" w:lineRule="auto"/>
              <w:jc w:val="both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>
            <w:pPr>
              <w:spacing w:before="100" w:beforeAutospacing="1" w:after="100" w:afterAutospacing="1" w:line="360" w:lineRule="auto"/>
              <w:jc w:val="both"/>
              <w:rPr>
                <w:rFonts w:ascii="Calibri" w:hAnsi="Calibri"/>
              </w:rPr>
            </w:pPr>
          </w:p>
        </w:tc>
      </w:tr>
      <w:tr>
        <w:tc>
          <w:tcPr>
            <w:tcW w:w="5240" w:type="dxa"/>
          </w:tcPr>
          <w:p>
            <w:pPr>
              <w:spacing w:before="100" w:beforeAutospacing="1" w:after="100" w:afterAutospacing="1" w:line="360" w:lineRule="auto"/>
              <w:jc w:val="both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>
            <w:pPr>
              <w:spacing w:before="100" w:beforeAutospacing="1" w:after="100" w:afterAutospacing="1" w:line="360" w:lineRule="auto"/>
              <w:jc w:val="both"/>
              <w:rPr>
                <w:rFonts w:ascii="Calibri" w:hAnsi="Calibri"/>
              </w:rPr>
            </w:pPr>
          </w:p>
        </w:tc>
      </w:tr>
      <w:tr>
        <w:tc>
          <w:tcPr>
            <w:tcW w:w="5240" w:type="dxa"/>
          </w:tcPr>
          <w:p>
            <w:pPr>
              <w:spacing w:before="100" w:beforeAutospacing="1" w:after="100" w:afterAutospacing="1" w:line="360" w:lineRule="auto"/>
              <w:jc w:val="both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>
            <w:pPr>
              <w:spacing w:before="100" w:beforeAutospacing="1" w:after="100" w:afterAutospacing="1" w:line="360" w:lineRule="auto"/>
              <w:jc w:val="both"/>
              <w:rPr>
                <w:rFonts w:ascii="Calibri" w:hAnsi="Calibri"/>
              </w:rPr>
            </w:pPr>
          </w:p>
        </w:tc>
      </w:tr>
      <w:tr>
        <w:tc>
          <w:tcPr>
            <w:tcW w:w="5240" w:type="dxa"/>
          </w:tcPr>
          <w:p>
            <w:pPr>
              <w:spacing w:before="100" w:beforeAutospacing="1" w:after="100" w:afterAutospacing="1" w:line="360" w:lineRule="auto"/>
              <w:jc w:val="both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>
            <w:pPr>
              <w:spacing w:before="100" w:beforeAutospacing="1" w:after="100" w:afterAutospacing="1" w:line="360" w:lineRule="auto"/>
              <w:jc w:val="both"/>
              <w:rPr>
                <w:rFonts w:ascii="Calibri" w:hAnsi="Calibri"/>
              </w:rPr>
            </w:pPr>
          </w:p>
        </w:tc>
      </w:tr>
    </w:tbl>
    <w:p>
      <w:pPr>
        <w:spacing w:before="100" w:beforeAutospacing="1" w:after="100" w:afterAutospacing="1" w:line="360" w:lineRule="auto"/>
        <w:jc w:val="both"/>
        <w:rPr>
          <w:rFonts w:ascii="Calibri" w:hAnsi="Calibri" w:cs="Arial"/>
          <w:b/>
        </w:rPr>
      </w:pPr>
    </w:p>
    <w:sect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14B88"/>
    <w:multiLevelType w:val="hybridMultilevel"/>
    <w:tmpl w:val="1F7C1E38"/>
    <w:lvl w:ilvl="0" w:tplc="DBB8BC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B77"/>
    <w:rsid w:val="000B786D"/>
    <w:rsid w:val="000D7CDC"/>
    <w:rsid w:val="000E6895"/>
    <w:rsid w:val="00363F69"/>
    <w:rsid w:val="00431E30"/>
    <w:rsid w:val="00456F94"/>
    <w:rsid w:val="004624B7"/>
    <w:rsid w:val="00525CBD"/>
    <w:rsid w:val="005E0B77"/>
    <w:rsid w:val="005E4E1E"/>
    <w:rsid w:val="00641124"/>
    <w:rsid w:val="00642772"/>
    <w:rsid w:val="0068202F"/>
    <w:rsid w:val="00705BA9"/>
    <w:rsid w:val="00764BF0"/>
    <w:rsid w:val="00814A84"/>
    <w:rsid w:val="00863991"/>
    <w:rsid w:val="00904390"/>
    <w:rsid w:val="009231B3"/>
    <w:rsid w:val="00B13DC5"/>
    <w:rsid w:val="00B1530C"/>
    <w:rsid w:val="00BD6A5A"/>
    <w:rsid w:val="00CD64E5"/>
    <w:rsid w:val="00CE4D59"/>
    <w:rsid w:val="00DC591C"/>
    <w:rsid w:val="00E22D73"/>
    <w:rsid w:val="00F02F2B"/>
    <w:rsid w:val="00F3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B77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E0B77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Ttulo">
    <w:name w:val="Title"/>
    <w:basedOn w:val="Normal"/>
    <w:next w:val="Subttulo"/>
    <w:link w:val="TtuloChar"/>
    <w:qFormat/>
    <w:rsid w:val="005E0B77"/>
    <w:pPr>
      <w:spacing w:line="360" w:lineRule="auto"/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5E0B77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0B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5E0B77"/>
    <w:rPr>
      <w:rFonts w:eastAsiaTheme="minorEastAsia"/>
      <w:color w:val="5A5A5A" w:themeColor="text1" w:themeTint="A5"/>
      <w:spacing w:val="15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0D7CDC"/>
    <w:rPr>
      <w:color w:val="808080"/>
    </w:rPr>
  </w:style>
  <w:style w:type="table" w:styleId="Tabelacomgrade">
    <w:name w:val="Table Grid"/>
    <w:basedOn w:val="Tabelanormal"/>
    <w:uiPriority w:val="39"/>
    <w:rsid w:val="0064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4E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4E1E"/>
    <w:rPr>
      <w:rFonts w:ascii="Tahoma" w:eastAsia="Times New Roman" w:hAnsi="Tahoma" w:cs="Tahoma"/>
      <w:sz w:val="16"/>
      <w:szCs w:val="16"/>
      <w:lang w:eastAsia="ar-SA"/>
    </w:rPr>
  </w:style>
  <w:style w:type="paragraph" w:styleId="PargrafodaLista">
    <w:name w:val="List Paragraph"/>
    <w:basedOn w:val="Normal"/>
    <w:uiPriority w:val="34"/>
    <w:qFormat/>
    <w:rsid w:val="00B153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B77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E0B77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Ttulo">
    <w:name w:val="Title"/>
    <w:basedOn w:val="Normal"/>
    <w:next w:val="Subttulo"/>
    <w:link w:val="TtuloChar"/>
    <w:qFormat/>
    <w:rsid w:val="005E0B77"/>
    <w:pPr>
      <w:spacing w:line="360" w:lineRule="auto"/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5E0B77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0B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5E0B77"/>
    <w:rPr>
      <w:rFonts w:eastAsiaTheme="minorEastAsia"/>
      <w:color w:val="5A5A5A" w:themeColor="text1" w:themeTint="A5"/>
      <w:spacing w:val="15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0D7CDC"/>
    <w:rPr>
      <w:color w:val="808080"/>
    </w:rPr>
  </w:style>
  <w:style w:type="table" w:styleId="Tabelacomgrade">
    <w:name w:val="Table Grid"/>
    <w:basedOn w:val="Tabelanormal"/>
    <w:uiPriority w:val="39"/>
    <w:rsid w:val="0064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4E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4E1E"/>
    <w:rPr>
      <w:rFonts w:ascii="Tahoma" w:eastAsia="Times New Roman" w:hAnsi="Tahoma" w:cs="Tahoma"/>
      <w:sz w:val="16"/>
      <w:szCs w:val="16"/>
      <w:lang w:eastAsia="ar-SA"/>
    </w:rPr>
  </w:style>
  <w:style w:type="paragraph" w:styleId="PargrafodaLista">
    <w:name w:val="List Paragraph"/>
    <w:basedOn w:val="Normal"/>
    <w:uiPriority w:val="34"/>
    <w:qFormat/>
    <w:rsid w:val="00B15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13EB70-5A41-4F7F-9BE1-620EDD0C2EC4}"/>
      </w:docPartPr>
      <w:docPartBody>
        <w:p w:rsidR="001A59C8" w:rsidRDefault="00296E26" w:rsidP="00296E26">
          <w:pPr>
            <w:pStyle w:val="DefaultPlaceholder-1854013440"/>
          </w:pPr>
          <w:r w:rsidRPr="00BD6A5A">
            <w:rPr>
              <w:rStyle w:val="TextodoEspaoReservado"/>
              <w:b/>
            </w:rPr>
            <w:t>Clique ou toque aqui para inserir o texto.</w:t>
          </w:r>
        </w:p>
      </w:docPartBody>
    </w:docPart>
    <w:docPart>
      <w:docPartPr>
        <w:name w:val="1D59B018436544AD95329A38D824BE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9DC8F-5741-42B5-AE2A-304BB35A64A6}"/>
      </w:docPartPr>
      <w:docPartBody>
        <w:p w:rsidR="000F6FBD" w:rsidRDefault="00296E26" w:rsidP="00296E26">
          <w:pPr>
            <w:pStyle w:val="1D59B018436544AD95329A38D824BE7D1"/>
          </w:pPr>
          <w:r w:rsidRPr="00BD6A5A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A49642DF2C1E4A2E952D9C1D135C8D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C3AE06-F914-4B43-9698-ACD91A3F8748}"/>
      </w:docPartPr>
      <w:docPartBody>
        <w:p w:rsidR="000F6FBD" w:rsidRDefault="00296E26" w:rsidP="00296E26">
          <w:pPr>
            <w:pStyle w:val="A49642DF2C1E4A2E952D9C1D135C8D321"/>
          </w:pPr>
          <w:r w:rsidRPr="00BD6A5A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D1BA0244720D494386CB56CA8A489D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8369A8-7AF9-4CB1-AEB8-15D2D0B38D6A}"/>
      </w:docPartPr>
      <w:docPartBody>
        <w:p w:rsidR="000F6FBD" w:rsidRDefault="00296E26" w:rsidP="00296E26">
          <w:pPr>
            <w:pStyle w:val="D1BA0244720D494386CB56CA8A489D3F1"/>
          </w:pPr>
          <w:r w:rsidRPr="00BD6A5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9014676A134B278F48F5313AF1D7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F1AEDD-5381-4F7B-A333-1E2C00F6DE30}"/>
      </w:docPartPr>
      <w:docPartBody>
        <w:p w:rsidR="000F6FBD" w:rsidRDefault="00296E26" w:rsidP="00296E26">
          <w:pPr>
            <w:pStyle w:val="319014676A134B278F48F5313AF1D7DB1"/>
          </w:pPr>
          <w:r w:rsidRPr="00BD6A5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49560E53A93429AA5CEE3BD0F0C7F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6757F5-3275-4FA6-96C5-376CF9C33EDA}"/>
      </w:docPartPr>
      <w:docPartBody>
        <w:p w:rsidR="000F6FBD" w:rsidRDefault="00296E26" w:rsidP="00296E26">
          <w:pPr>
            <w:pStyle w:val="D49560E53A93429AA5CEE3BD0F0C7F3C1"/>
          </w:pPr>
          <w:r w:rsidRPr="00BD6A5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3E76FFECF734BEC98E4B59BA7A301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E8764-C78E-4A12-BC5E-6CC55F0E658A}"/>
      </w:docPartPr>
      <w:docPartBody>
        <w:p w:rsidR="000F6FBD" w:rsidRDefault="00296E26" w:rsidP="00296E26">
          <w:pPr>
            <w:pStyle w:val="73E76FFECF734BEC98E4B59BA7A301B31"/>
          </w:pPr>
          <w:r w:rsidRPr="00BD6A5A">
            <w:rPr>
              <w:rStyle w:val="TextodoEspaoReservado"/>
              <w:rFonts w:eastAsiaTheme="minorHAnsi"/>
            </w:rPr>
            <w:t>Clique ou toque aqui para inserir uma data.</w:t>
          </w:r>
        </w:p>
      </w:docPartBody>
    </w:docPart>
    <w:docPart>
      <w:docPartPr>
        <w:name w:val="F119C505AFAC47D9904439513A81A3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DB1FD5-6D23-4F6B-8FD5-694EA34A30E2}"/>
      </w:docPartPr>
      <w:docPartBody>
        <w:p w:rsidR="000F6FBD" w:rsidRDefault="00296E26" w:rsidP="00296E26">
          <w:pPr>
            <w:pStyle w:val="F119C505AFAC47D9904439513A81A3DB1"/>
          </w:pPr>
          <w:r w:rsidRPr="00BD6A5A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9E27C377802D471A998E9F0F2846A4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DCC171-97A0-4524-9779-D63FE6D9C45E}"/>
      </w:docPartPr>
      <w:docPartBody>
        <w:p w:rsidR="00E10E70" w:rsidRDefault="00296E26" w:rsidP="00296E26">
          <w:pPr>
            <w:pStyle w:val="9E27C377802D471A998E9F0F2846A465"/>
          </w:pPr>
          <w:r w:rsidRPr="00ED2EC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efaultPlaceholder_108206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718324-8AA9-4EBE-81A4-AFA586E23272}"/>
      </w:docPartPr>
      <w:docPartBody>
        <w:p w:rsidR="00901A79" w:rsidRDefault="009D1F88">
          <w:r w:rsidRPr="00826D3B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E9553-7832-43CA-873C-B5E67A1DC034}"/>
      </w:docPartPr>
      <w:docPartBody>
        <w:p w:rsidR="00901A79" w:rsidRDefault="009D1F88">
          <w:r w:rsidRPr="00826D3B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BE2"/>
    <w:rsid w:val="00087749"/>
    <w:rsid w:val="000E5D81"/>
    <w:rsid w:val="000F6FBD"/>
    <w:rsid w:val="001A59C8"/>
    <w:rsid w:val="00245917"/>
    <w:rsid w:val="00296E26"/>
    <w:rsid w:val="002C0BE2"/>
    <w:rsid w:val="002F4796"/>
    <w:rsid w:val="004B2F4C"/>
    <w:rsid w:val="00503921"/>
    <w:rsid w:val="00546FC3"/>
    <w:rsid w:val="005F1C25"/>
    <w:rsid w:val="0060784C"/>
    <w:rsid w:val="00901A79"/>
    <w:rsid w:val="009D1F88"/>
    <w:rsid w:val="00A42510"/>
    <w:rsid w:val="00C7711A"/>
    <w:rsid w:val="00DE132D"/>
    <w:rsid w:val="00E10E70"/>
    <w:rsid w:val="00F5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D1F88"/>
    <w:rPr>
      <w:color w:val="808080"/>
    </w:rPr>
  </w:style>
  <w:style w:type="paragraph" w:customStyle="1" w:styleId="1D59B018436544AD95329A38D824BE7D">
    <w:name w:val="1D59B018436544AD95329A38D824BE7D"/>
    <w:rsid w:val="001A59C8"/>
    <w:pPr>
      <w:suppressAutoHyphens/>
      <w:spacing w:after="0" w:line="360" w:lineRule="auto"/>
      <w:jc w:val="center"/>
    </w:pPr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customStyle="1" w:styleId="A49642DF2C1E4A2E952D9C1D135C8D32">
    <w:name w:val="A49642DF2C1E4A2E952D9C1D135C8D32"/>
    <w:rsid w:val="001A59C8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D1BA0244720D494386CB56CA8A489D3F">
    <w:name w:val="D1BA0244720D494386CB56CA8A489D3F"/>
    <w:rsid w:val="001A59C8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319014676A134B278F48F5313AF1D7DB">
    <w:name w:val="319014676A134B278F48F5313AF1D7DB"/>
    <w:rsid w:val="001A59C8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D871767BE77044B4975563F37F831821">
    <w:name w:val="D871767BE77044B4975563F37F831821"/>
    <w:rsid w:val="001A59C8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D49560E53A93429AA5CEE3BD0F0C7F3C">
    <w:name w:val="D49560E53A93429AA5CEE3BD0F0C7F3C"/>
    <w:rsid w:val="001A59C8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0B95C954C796477584DCF63AD81DA8D2">
    <w:name w:val="0B95C954C796477584DCF63AD81DA8D2"/>
    <w:rsid w:val="001A59C8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4050816B1F254B249D16A42EFE41F816">
    <w:name w:val="4050816B1F254B249D16A42EFE41F816"/>
    <w:rsid w:val="001A59C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3EEBA75C36C24D4D80400FF36F6CA6FE">
    <w:name w:val="3EEBA75C36C24D4D80400FF36F6CA6FE"/>
    <w:rsid w:val="001A59C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9105C690A8B74E41AA233BCAD0097844">
    <w:name w:val="9105C690A8B74E41AA233BCAD0097844"/>
    <w:rsid w:val="001A59C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EA7820E308534E01BC49B359D2DBA6F1">
    <w:name w:val="EA7820E308534E01BC49B359D2DBA6F1"/>
    <w:rsid w:val="001A59C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73E76FFECF734BEC98E4B59BA7A301B3">
    <w:name w:val="73E76FFECF734BEC98E4B59BA7A301B3"/>
    <w:rsid w:val="001A59C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F119C505AFAC47D9904439513A81A3DB">
    <w:name w:val="F119C505AFAC47D9904439513A81A3DB"/>
    <w:rsid w:val="001A59C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AE89520947C744A0985B042A7E0A74B0">
    <w:name w:val="AE89520947C744A0985B042A7E0A74B0"/>
    <w:rsid w:val="001A59C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6AB2DB66065244C4B4CEB91DDDC7A1DD">
    <w:name w:val="6AB2DB66065244C4B4CEB91DDDC7A1DD"/>
    <w:rsid w:val="001A59C8"/>
  </w:style>
  <w:style w:type="paragraph" w:customStyle="1" w:styleId="67DFACBB98E74F168450AEAC1FD25679">
    <w:name w:val="67DFACBB98E74F168450AEAC1FD25679"/>
    <w:rsid w:val="001A59C8"/>
  </w:style>
  <w:style w:type="paragraph" w:customStyle="1" w:styleId="046D96DD645C490988FC0723E28034DA">
    <w:name w:val="046D96DD645C490988FC0723E28034DA"/>
    <w:rsid w:val="000F6FBD"/>
  </w:style>
  <w:style w:type="paragraph" w:customStyle="1" w:styleId="1D59B018436544AD95329A38D824BE7D1">
    <w:name w:val="1D59B018436544AD95329A38D824BE7D1"/>
    <w:rsid w:val="00296E26"/>
    <w:pPr>
      <w:suppressAutoHyphens/>
      <w:spacing w:after="0" w:line="360" w:lineRule="auto"/>
      <w:jc w:val="center"/>
    </w:pPr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customStyle="1" w:styleId="A49642DF2C1E4A2E952D9C1D135C8D321">
    <w:name w:val="A49642DF2C1E4A2E952D9C1D135C8D321"/>
    <w:rsid w:val="00296E2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D1BA0244720D494386CB56CA8A489D3F1">
    <w:name w:val="D1BA0244720D494386CB56CA8A489D3F1"/>
    <w:rsid w:val="00296E2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319014676A134B278F48F5313AF1D7DB1">
    <w:name w:val="319014676A134B278F48F5313AF1D7DB1"/>
    <w:rsid w:val="00296E2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9E27C377802D471A998E9F0F2846A465">
    <w:name w:val="9E27C377802D471A998E9F0F2846A465"/>
    <w:rsid w:val="00296E2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D871767BE77044B4975563F37F8318211">
    <w:name w:val="D871767BE77044B4975563F37F8318211"/>
    <w:rsid w:val="00296E2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D49560E53A93429AA5CEE3BD0F0C7F3C1">
    <w:name w:val="D49560E53A93429AA5CEE3BD0F0C7F3C1"/>
    <w:rsid w:val="00296E2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046D96DD645C490988FC0723E28034DA1">
    <w:name w:val="046D96DD645C490988FC0723E28034DA1"/>
    <w:rsid w:val="00296E2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4050816B1F254B249D16A42EFE41F8161">
    <w:name w:val="4050816B1F254B249D16A42EFE41F816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3EEBA75C36C24D4D80400FF36F6CA6FE1">
    <w:name w:val="3EEBA75C36C24D4D80400FF36F6CA6FE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6AB2DB66065244C4B4CEB91DDDC7A1DD1">
    <w:name w:val="6AB2DB66065244C4B4CEB91DDDC7A1DD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67DFACBB98E74F168450AEAC1FD256791">
    <w:name w:val="67DFACBB98E74F168450AEAC1FD25679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9105C690A8B74E41AA233BCAD00978441">
    <w:name w:val="9105C690A8B74E41AA233BCAD0097844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EA7820E308534E01BC49B359D2DBA6F11">
    <w:name w:val="EA7820E308534E01BC49B359D2DBA6F1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73E76FFECF734BEC98E4B59BA7A301B31">
    <w:name w:val="73E76FFECF734BEC98E4B59BA7A301B3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F119C505AFAC47D9904439513A81A3DB1">
    <w:name w:val="F119C505AFAC47D9904439513A81A3DB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AE89520947C744A0985B042A7E0A74B01">
    <w:name w:val="AE89520947C744A0985B042A7E0A74B0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DefaultPlaceholder-1854013440">
    <w:name w:val="DefaultPlaceholder_-1854013440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D1F88"/>
    <w:rPr>
      <w:color w:val="808080"/>
    </w:rPr>
  </w:style>
  <w:style w:type="paragraph" w:customStyle="1" w:styleId="1D59B018436544AD95329A38D824BE7D">
    <w:name w:val="1D59B018436544AD95329A38D824BE7D"/>
    <w:rsid w:val="001A59C8"/>
    <w:pPr>
      <w:suppressAutoHyphens/>
      <w:spacing w:after="0" w:line="360" w:lineRule="auto"/>
      <w:jc w:val="center"/>
    </w:pPr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customStyle="1" w:styleId="A49642DF2C1E4A2E952D9C1D135C8D32">
    <w:name w:val="A49642DF2C1E4A2E952D9C1D135C8D32"/>
    <w:rsid w:val="001A59C8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D1BA0244720D494386CB56CA8A489D3F">
    <w:name w:val="D1BA0244720D494386CB56CA8A489D3F"/>
    <w:rsid w:val="001A59C8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319014676A134B278F48F5313AF1D7DB">
    <w:name w:val="319014676A134B278F48F5313AF1D7DB"/>
    <w:rsid w:val="001A59C8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D871767BE77044B4975563F37F831821">
    <w:name w:val="D871767BE77044B4975563F37F831821"/>
    <w:rsid w:val="001A59C8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D49560E53A93429AA5CEE3BD0F0C7F3C">
    <w:name w:val="D49560E53A93429AA5CEE3BD0F0C7F3C"/>
    <w:rsid w:val="001A59C8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0B95C954C796477584DCF63AD81DA8D2">
    <w:name w:val="0B95C954C796477584DCF63AD81DA8D2"/>
    <w:rsid w:val="001A59C8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4050816B1F254B249D16A42EFE41F816">
    <w:name w:val="4050816B1F254B249D16A42EFE41F816"/>
    <w:rsid w:val="001A59C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3EEBA75C36C24D4D80400FF36F6CA6FE">
    <w:name w:val="3EEBA75C36C24D4D80400FF36F6CA6FE"/>
    <w:rsid w:val="001A59C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9105C690A8B74E41AA233BCAD0097844">
    <w:name w:val="9105C690A8B74E41AA233BCAD0097844"/>
    <w:rsid w:val="001A59C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EA7820E308534E01BC49B359D2DBA6F1">
    <w:name w:val="EA7820E308534E01BC49B359D2DBA6F1"/>
    <w:rsid w:val="001A59C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73E76FFECF734BEC98E4B59BA7A301B3">
    <w:name w:val="73E76FFECF734BEC98E4B59BA7A301B3"/>
    <w:rsid w:val="001A59C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F119C505AFAC47D9904439513A81A3DB">
    <w:name w:val="F119C505AFAC47D9904439513A81A3DB"/>
    <w:rsid w:val="001A59C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AE89520947C744A0985B042A7E0A74B0">
    <w:name w:val="AE89520947C744A0985B042A7E0A74B0"/>
    <w:rsid w:val="001A59C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6AB2DB66065244C4B4CEB91DDDC7A1DD">
    <w:name w:val="6AB2DB66065244C4B4CEB91DDDC7A1DD"/>
    <w:rsid w:val="001A59C8"/>
  </w:style>
  <w:style w:type="paragraph" w:customStyle="1" w:styleId="67DFACBB98E74F168450AEAC1FD25679">
    <w:name w:val="67DFACBB98E74F168450AEAC1FD25679"/>
    <w:rsid w:val="001A59C8"/>
  </w:style>
  <w:style w:type="paragraph" w:customStyle="1" w:styleId="046D96DD645C490988FC0723E28034DA">
    <w:name w:val="046D96DD645C490988FC0723E28034DA"/>
    <w:rsid w:val="000F6FBD"/>
  </w:style>
  <w:style w:type="paragraph" w:customStyle="1" w:styleId="1D59B018436544AD95329A38D824BE7D1">
    <w:name w:val="1D59B018436544AD95329A38D824BE7D1"/>
    <w:rsid w:val="00296E26"/>
    <w:pPr>
      <w:suppressAutoHyphens/>
      <w:spacing w:after="0" w:line="360" w:lineRule="auto"/>
      <w:jc w:val="center"/>
    </w:pPr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customStyle="1" w:styleId="A49642DF2C1E4A2E952D9C1D135C8D321">
    <w:name w:val="A49642DF2C1E4A2E952D9C1D135C8D321"/>
    <w:rsid w:val="00296E2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D1BA0244720D494386CB56CA8A489D3F1">
    <w:name w:val="D1BA0244720D494386CB56CA8A489D3F1"/>
    <w:rsid w:val="00296E2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319014676A134B278F48F5313AF1D7DB1">
    <w:name w:val="319014676A134B278F48F5313AF1D7DB1"/>
    <w:rsid w:val="00296E2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9E27C377802D471A998E9F0F2846A465">
    <w:name w:val="9E27C377802D471A998E9F0F2846A465"/>
    <w:rsid w:val="00296E2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D871767BE77044B4975563F37F8318211">
    <w:name w:val="D871767BE77044B4975563F37F8318211"/>
    <w:rsid w:val="00296E2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D49560E53A93429AA5CEE3BD0F0C7F3C1">
    <w:name w:val="D49560E53A93429AA5CEE3BD0F0C7F3C1"/>
    <w:rsid w:val="00296E2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046D96DD645C490988FC0723E28034DA1">
    <w:name w:val="046D96DD645C490988FC0723E28034DA1"/>
    <w:rsid w:val="00296E2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4050816B1F254B249D16A42EFE41F8161">
    <w:name w:val="4050816B1F254B249D16A42EFE41F816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3EEBA75C36C24D4D80400FF36F6CA6FE1">
    <w:name w:val="3EEBA75C36C24D4D80400FF36F6CA6FE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6AB2DB66065244C4B4CEB91DDDC7A1DD1">
    <w:name w:val="6AB2DB66065244C4B4CEB91DDDC7A1DD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67DFACBB98E74F168450AEAC1FD256791">
    <w:name w:val="67DFACBB98E74F168450AEAC1FD25679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9105C690A8B74E41AA233BCAD00978441">
    <w:name w:val="9105C690A8B74E41AA233BCAD0097844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EA7820E308534E01BC49B359D2DBA6F11">
    <w:name w:val="EA7820E308534E01BC49B359D2DBA6F1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73E76FFECF734BEC98E4B59BA7A301B31">
    <w:name w:val="73E76FFECF734BEC98E4B59BA7A301B3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F119C505AFAC47D9904439513A81A3DB1">
    <w:name w:val="F119C505AFAC47D9904439513A81A3DB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AE89520947C744A0985B042A7E0A74B01">
    <w:name w:val="AE89520947C744A0985B042A7E0A74B01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DefaultPlaceholder-1854013440">
    <w:name w:val="DefaultPlaceholder_-1854013440"/>
    <w:rsid w:val="00296E2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2019-07-18T14:24:00Z</dcterms:created>
  <dcterms:modified xsi:type="dcterms:W3CDTF">2019-07-18T14:24:00Z</dcterms:modified>
</cp:coreProperties>
</file>